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09" w:rsidRPr="00FA2A35" w:rsidRDefault="00836B09" w:rsidP="00836B09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«Утверждаю»</w:t>
      </w:r>
    </w:p>
    <w:p w:rsidR="00836B09" w:rsidRPr="00FA2A35" w:rsidRDefault="00836B09" w:rsidP="00836B09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Директор РГКОУ</w:t>
      </w:r>
    </w:p>
    <w:p w:rsidR="00836B09" w:rsidRPr="00FA2A35" w:rsidRDefault="00836B09" w:rsidP="00836B09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>Председатель профкома                                                      «Специальная (коррекционная)</w:t>
      </w:r>
    </w:p>
    <w:p w:rsidR="00836B09" w:rsidRPr="00FA2A35" w:rsidRDefault="00836B09" w:rsidP="00836B09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>____________А. Н. Семенова                                           общеобразовательная</w:t>
      </w:r>
    </w:p>
    <w:p w:rsidR="00836B09" w:rsidRPr="00FA2A35" w:rsidRDefault="00836B09" w:rsidP="00836B09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A2A35">
        <w:rPr>
          <w:rFonts w:ascii="Times New Roman" w:hAnsi="Times New Roman"/>
          <w:sz w:val="24"/>
          <w:szCs w:val="24"/>
        </w:rPr>
        <w:t>школа-интернат 1 вида»</w:t>
      </w:r>
    </w:p>
    <w:p w:rsidR="00836B09" w:rsidRPr="00FA2A35" w:rsidRDefault="00C64EF2" w:rsidP="00836B09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836B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836B09" w:rsidRPr="00FA2A35">
        <w:rPr>
          <w:rFonts w:ascii="Times New Roman" w:hAnsi="Times New Roman"/>
          <w:sz w:val="24"/>
          <w:szCs w:val="24"/>
        </w:rPr>
        <w:t xml:space="preserve"> г.                                              </w:t>
      </w:r>
      <w:r w:rsidR="00836B09">
        <w:rPr>
          <w:rFonts w:ascii="Times New Roman" w:hAnsi="Times New Roman"/>
          <w:sz w:val="24"/>
          <w:szCs w:val="24"/>
        </w:rPr>
        <w:t xml:space="preserve">         </w:t>
      </w:r>
      <w:r w:rsidR="00836B09" w:rsidRPr="00FA2A35">
        <w:rPr>
          <w:rFonts w:ascii="Times New Roman" w:hAnsi="Times New Roman"/>
          <w:sz w:val="24"/>
          <w:szCs w:val="24"/>
        </w:rPr>
        <w:t>_________________ З. Х. Кочкарова</w:t>
      </w:r>
    </w:p>
    <w:p w:rsidR="00836B09" w:rsidRPr="00FA2A35" w:rsidRDefault="00836B09" w:rsidP="00836B09">
      <w:pPr>
        <w:pStyle w:val="a3"/>
        <w:tabs>
          <w:tab w:val="left" w:pos="567"/>
        </w:tabs>
        <w:rPr>
          <w:rStyle w:val="FontStyle15"/>
          <w:b w:val="0"/>
          <w:bCs w:val="0"/>
          <w:sz w:val="24"/>
          <w:szCs w:val="24"/>
        </w:rPr>
      </w:pPr>
      <w:r w:rsidRPr="00FA2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_________________20</w:t>
      </w:r>
      <w:r w:rsidR="00C64E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A35">
        <w:rPr>
          <w:rFonts w:ascii="Times New Roman" w:hAnsi="Times New Roman"/>
          <w:sz w:val="24"/>
          <w:szCs w:val="24"/>
        </w:rPr>
        <w:t>г.</w:t>
      </w:r>
    </w:p>
    <w:p w:rsidR="00836B09" w:rsidRDefault="00836B09" w:rsidP="00836B09">
      <w:pPr>
        <w:pStyle w:val="Style1"/>
        <w:widowControl/>
        <w:spacing w:before="19" w:line="240" w:lineRule="auto"/>
        <w:rPr>
          <w:rStyle w:val="FontStyle15"/>
        </w:rPr>
      </w:pPr>
    </w:p>
    <w:p w:rsidR="0016380A" w:rsidRDefault="0016380A"/>
    <w:p w:rsidR="0016380A" w:rsidRDefault="0016380A" w:rsidP="0016380A"/>
    <w:p w:rsidR="007A0C64" w:rsidRPr="0016380A" w:rsidRDefault="0016380A" w:rsidP="00163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380A">
        <w:rPr>
          <w:rFonts w:ascii="Times New Roman" w:hAnsi="Times New Roman"/>
          <w:b/>
          <w:sz w:val="28"/>
          <w:szCs w:val="28"/>
        </w:rPr>
        <w:t>Программа</w:t>
      </w:r>
    </w:p>
    <w:p w:rsidR="0016380A" w:rsidRPr="0016380A" w:rsidRDefault="0016380A" w:rsidP="00163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380A">
        <w:rPr>
          <w:rFonts w:ascii="Times New Roman" w:hAnsi="Times New Roman"/>
          <w:b/>
          <w:sz w:val="28"/>
          <w:szCs w:val="28"/>
        </w:rPr>
        <w:t>«Антикоррупционная политика в РГКОУ «Специальная (коррекционная) общеобразовательная школа-интернат 1 вида»</w:t>
      </w:r>
    </w:p>
    <w:p w:rsidR="0016380A" w:rsidRDefault="0016380A" w:rsidP="00163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1B59B3">
        <w:rPr>
          <w:rFonts w:ascii="Times New Roman" w:hAnsi="Times New Roman"/>
          <w:b/>
          <w:sz w:val="28"/>
          <w:szCs w:val="28"/>
        </w:rPr>
        <w:t>а 2020-2021 г.</w:t>
      </w:r>
      <w:r w:rsidR="00EC3776">
        <w:rPr>
          <w:rFonts w:ascii="Times New Roman" w:hAnsi="Times New Roman"/>
          <w:b/>
          <w:sz w:val="28"/>
          <w:szCs w:val="28"/>
        </w:rPr>
        <w:t xml:space="preserve"> </w:t>
      </w:r>
      <w:r w:rsidR="001B59B3">
        <w:rPr>
          <w:rFonts w:ascii="Times New Roman" w:hAnsi="Times New Roman"/>
          <w:b/>
          <w:sz w:val="28"/>
          <w:szCs w:val="28"/>
        </w:rPr>
        <w:t>г.</w:t>
      </w:r>
    </w:p>
    <w:p w:rsidR="00A9092A" w:rsidRDefault="00A9092A" w:rsidP="00163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7FF0" w:rsidRDefault="00FD7FF0" w:rsidP="00163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D0C92" w:rsidRDefault="00BD0C92" w:rsidP="001638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9092A" w:rsidRPr="005E76A2" w:rsidTr="00A9092A">
        <w:tc>
          <w:tcPr>
            <w:tcW w:w="2518" w:type="dxa"/>
          </w:tcPr>
          <w:p w:rsidR="00A9092A" w:rsidRPr="005E76A2" w:rsidRDefault="00A9092A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9092A" w:rsidRPr="005E76A2" w:rsidRDefault="00A9092A" w:rsidP="001638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A9092A" w:rsidRPr="005E76A2" w:rsidRDefault="00A9092A" w:rsidP="00434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Антикоррупционная политика в РГКОУ «Специальная (коррекционная) общеобразовательная школа-интернат 1 вида»</w:t>
            </w:r>
            <w:r w:rsidR="004342EA" w:rsidRPr="005E76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76A2">
              <w:rPr>
                <w:rFonts w:ascii="Times New Roman" w:hAnsi="Times New Roman"/>
                <w:sz w:val="24"/>
                <w:szCs w:val="24"/>
              </w:rPr>
              <w:t>на 2020-2021 учебный год.</w:t>
            </w:r>
          </w:p>
          <w:p w:rsidR="00A9092A" w:rsidRPr="005E76A2" w:rsidRDefault="00A9092A" w:rsidP="001638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92A" w:rsidRPr="005E76A2" w:rsidTr="00A9092A">
        <w:tc>
          <w:tcPr>
            <w:tcW w:w="2518" w:type="dxa"/>
          </w:tcPr>
          <w:p w:rsidR="00A9092A" w:rsidRPr="005E76A2" w:rsidRDefault="00BD153D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A9092A" w:rsidRDefault="00BD153D" w:rsidP="00BD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РГКОУ «Специальная (коррекционная) общеобразовательная школа-интернат 1 вида»</w:t>
            </w:r>
          </w:p>
          <w:p w:rsidR="00BD0C92" w:rsidRPr="005E76A2" w:rsidRDefault="00BD0C92" w:rsidP="00BD0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92A" w:rsidRPr="005E76A2" w:rsidTr="00A9092A">
        <w:tc>
          <w:tcPr>
            <w:tcW w:w="2518" w:type="dxa"/>
          </w:tcPr>
          <w:p w:rsidR="00A9092A" w:rsidRPr="005E76A2" w:rsidRDefault="00C86E08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53" w:type="dxa"/>
          </w:tcPr>
          <w:p w:rsidR="00A9092A" w:rsidRDefault="00895498" w:rsidP="00BD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РГКОУ «Специальная (коррекционная) общеобразовательная школа-интернат 1 вида»</w:t>
            </w:r>
          </w:p>
          <w:p w:rsidR="00BD0C92" w:rsidRPr="005E76A2" w:rsidRDefault="00BD0C92" w:rsidP="00BD0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92A" w:rsidRPr="005E76A2" w:rsidTr="00A9092A">
        <w:tc>
          <w:tcPr>
            <w:tcW w:w="2518" w:type="dxa"/>
          </w:tcPr>
          <w:p w:rsidR="00A9092A" w:rsidRPr="005E76A2" w:rsidRDefault="00D72C6D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Цели П</w:t>
            </w:r>
            <w:r w:rsidR="00746986" w:rsidRPr="005E76A2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A9092A" w:rsidRPr="005E76A2" w:rsidRDefault="00746986" w:rsidP="00746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Основными целями Программы являются:</w:t>
            </w:r>
          </w:p>
          <w:p w:rsidR="00746986" w:rsidRPr="005E76A2" w:rsidRDefault="00746986" w:rsidP="00746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E76A2">
              <w:rPr>
                <w:rFonts w:ascii="Times New Roman" w:hAnsi="Times New Roman"/>
                <w:sz w:val="24"/>
                <w:szCs w:val="24"/>
              </w:rPr>
              <w:t>устранение условий проявления коррупции, ее влияния в сфере образования;</w:t>
            </w:r>
          </w:p>
          <w:p w:rsidR="00746986" w:rsidRPr="005E76A2" w:rsidRDefault="00746986" w:rsidP="00746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-обеспечение защиты прав и законных интересов граждан от коррупционных правонарушений;</w:t>
            </w:r>
          </w:p>
          <w:p w:rsidR="00746986" w:rsidRPr="005E76A2" w:rsidRDefault="00746986" w:rsidP="007469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</w:t>
            </w:r>
            <w:r w:rsidR="00E34326" w:rsidRPr="005E76A2">
              <w:rPr>
                <w:rFonts w:ascii="Times New Roman" w:hAnsi="Times New Roman"/>
                <w:sz w:val="24"/>
                <w:szCs w:val="24"/>
              </w:rPr>
              <w:t xml:space="preserve">создание системы противодействия коррупции в деятельности школы. </w:t>
            </w:r>
          </w:p>
        </w:tc>
      </w:tr>
      <w:tr w:rsidR="00A9092A" w:rsidRPr="005E76A2" w:rsidTr="00A9092A">
        <w:tc>
          <w:tcPr>
            <w:tcW w:w="2518" w:type="dxa"/>
          </w:tcPr>
          <w:p w:rsidR="00A9092A" w:rsidRPr="005E76A2" w:rsidRDefault="00D72C6D" w:rsidP="005E7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5E76A2" w:rsidRPr="005E76A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A9092A" w:rsidRPr="005E76A2" w:rsidRDefault="005E76A2" w:rsidP="005E7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-выявление причин и условий, способствующих проявлению коррупции в деятельности школы;</w:t>
            </w:r>
          </w:p>
          <w:p w:rsidR="005E76A2" w:rsidRPr="005E76A2" w:rsidRDefault="005E76A2" w:rsidP="005E7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-разработка и внедрение механизмов, противодействующих коррупции в деятельности школы;</w:t>
            </w:r>
          </w:p>
          <w:p w:rsidR="005E76A2" w:rsidRPr="005E76A2" w:rsidRDefault="005E76A2" w:rsidP="005E7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-совершенствование методов обучения и воспитания детей нравственным нормам, составляющим основу личности, устойчивой против коррупции;</w:t>
            </w:r>
          </w:p>
          <w:p w:rsidR="005E76A2" w:rsidRPr="005E76A2" w:rsidRDefault="005E76A2" w:rsidP="005E76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-содействие реализации прав граждан и организации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A9092A" w:rsidRPr="005E76A2" w:rsidTr="00A9092A">
        <w:tc>
          <w:tcPr>
            <w:tcW w:w="2518" w:type="dxa"/>
          </w:tcPr>
          <w:p w:rsidR="00A9092A" w:rsidRPr="005E76A2" w:rsidRDefault="005E76A2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Ожидаемы е и конечные результаты</w:t>
            </w:r>
          </w:p>
        </w:tc>
        <w:tc>
          <w:tcPr>
            <w:tcW w:w="7053" w:type="dxa"/>
          </w:tcPr>
          <w:p w:rsidR="00A9092A" w:rsidRPr="005E76A2" w:rsidRDefault="005E76A2" w:rsidP="00BD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-снижение возможности совершения действий коррупционного характера в школе;</w:t>
            </w:r>
          </w:p>
          <w:p w:rsidR="005E76A2" w:rsidRPr="005E76A2" w:rsidRDefault="005E76A2" w:rsidP="00BD0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76A2">
              <w:rPr>
                <w:rFonts w:ascii="Times New Roman" w:hAnsi="Times New Roman"/>
                <w:sz w:val="24"/>
                <w:szCs w:val="24"/>
              </w:rPr>
              <w:t>-формирование нетерпимого отношения к проявл</w:t>
            </w:r>
            <w:r w:rsidR="00BF1EA0">
              <w:rPr>
                <w:rFonts w:ascii="Times New Roman" w:hAnsi="Times New Roman"/>
                <w:sz w:val="24"/>
                <w:szCs w:val="24"/>
              </w:rPr>
              <w:t>ениям коррупции должностных лиц;</w:t>
            </w:r>
          </w:p>
        </w:tc>
      </w:tr>
    </w:tbl>
    <w:p w:rsidR="00FD7FF0" w:rsidRDefault="00FD7FF0" w:rsidP="001638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57F12" w:rsidTr="00457F12">
        <w:tc>
          <w:tcPr>
            <w:tcW w:w="2518" w:type="dxa"/>
          </w:tcPr>
          <w:p w:rsidR="00457F12" w:rsidRPr="006C3E5F" w:rsidRDefault="006C3E5F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5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53" w:type="dxa"/>
          </w:tcPr>
          <w:p w:rsidR="00457F12" w:rsidRPr="006C3E5F" w:rsidRDefault="006C3E5F" w:rsidP="006C3E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E5F">
              <w:rPr>
                <w:rFonts w:ascii="Times New Roman" w:hAnsi="Times New Roman"/>
                <w:sz w:val="24"/>
                <w:szCs w:val="24"/>
              </w:rPr>
              <w:t>-приведение нормативно-правовых актов в соответствие с антикоррупционными требованиями.</w:t>
            </w:r>
          </w:p>
        </w:tc>
      </w:tr>
      <w:tr w:rsidR="00457F12" w:rsidTr="00457F12">
        <w:tc>
          <w:tcPr>
            <w:tcW w:w="2518" w:type="dxa"/>
          </w:tcPr>
          <w:p w:rsidR="00457F12" w:rsidRPr="006C3E5F" w:rsidRDefault="006C3E5F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5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53" w:type="dxa"/>
          </w:tcPr>
          <w:p w:rsidR="00457F12" w:rsidRPr="006C3E5F" w:rsidRDefault="006C3E5F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5F">
              <w:rPr>
                <w:rFonts w:ascii="Times New Roman" w:hAnsi="Times New Roman"/>
                <w:sz w:val="24"/>
                <w:szCs w:val="24"/>
              </w:rPr>
              <w:t>2020-2021 г.</w:t>
            </w:r>
          </w:p>
        </w:tc>
      </w:tr>
      <w:tr w:rsidR="00457F12" w:rsidTr="00457F12">
        <w:tc>
          <w:tcPr>
            <w:tcW w:w="2518" w:type="dxa"/>
          </w:tcPr>
          <w:p w:rsidR="00457F12" w:rsidRPr="006C3E5F" w:rsidRDefault="006C3E5F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5F">
              <w:rPr>
                <w:rFonts w:ascii="Times New Roman" w:hAnsi="Times New Roman"/>
                <w:sz w:val="24"/>
                <w:szCs w:val="24"/>
              </w:rPr>
              <w:t>Организация контроля за ходом реализации Программы</w:t>
            </w:r>
          </w:p>
        </w:tc>
        <w:tc>
          <w:tcPr>
            <w:tcW w:w="7053" w:type="dxa"/>
          </w:tcPr>
          <w:p w:rsidR="00457F12" w:rsidRPr="006C3E5F" w:rsidRDefault="006C3E5F" w:rsidP="001638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5F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директор школы.</w:t>
            </w:r>
          </w:p>
        </w:tc>
      </w:tr>
    </w:tbl>
    <w:p w:rsidR="00C65CE9" w:rsidRDefault="00C65CE9" w:rsidP="001638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2610" w:rsidRDefault="00A72610" w:rsidP="00A7261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A72610" w:rsidRDefault="00A72610" w:rsidP="00A72610">
      <w:pPr>
        <w:rPr>
          <w:lang w:eastAsia="ru-RU"/>
        </w:rPr>
      </w:pPr>
    </w:p>
    <w:p w:rsidR="00A72610" w:rsidRPr="00F44879" w:rsidRDefault="00A72610" w:rsidP="00A72610">
      <w:pPr>
        <w:tabs>
          <w:tab w:val="left" w:pos="251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44879">
        <w:rPr>
          <w:rFonts w:ascii="Times New Roman" w:hAnsi="Times New Roman" w:cs="Times New Roman"/>
          <w:sz w:val="24"/>
          <w:szCs w:val="24"/>
          <w:lang w:eastAsia="ru-RU"/>
        </w:rPr>
        <w:t xml:space="preserve">     Данная программа составлена на основании Федерального закона  «О противодействии коррупции». Необходимым условием для достижения заявленных в программе целей является  предупреждение и ликвидация  коррупции в органах исполнительной власти, которая стала важнейшей проблемой, препятствующей повышению эффективности государственного правления.</w:t>
      </w:r>
    </w:p>
    <w:p w:rsidR="00A72610" w:rsidRPr="00F44879" w:rsidRDefault="00A72610" w:rsidP="00A72610">
      <w:pPr>
        <w:tabs>
          <w:tab w:val="left" w:pos="251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4487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051F1" w:rsidRPr="00F44879">
        <w:rPr>
          <w:rFonts w:ascii="Times New Roman" w:hAnsi="Times New Roman" w:cs="Times New Roman"/>
          <w:sz w:val="24"/>
          <w:szCs w:val="24"/>
          <w:lang w:eastAsia="ru-RU"/>
        </w:rPr>
        <w:t>Коррупция представляет собой реальную угрозу нормальному функционированию публичной власти, демократии, правам человека и социальной справедливости. В связи с этим целесообразно применение дополнительных механизмов, ограничивающих возможности  ее проявления.</w:t>
      </w:r>
    </w:p>
    <w:p w:rsidR="00F44879" w:rsidRPr="00CC52B4" w:rsidRDefault="00440DAD" w:rsidP="00440DA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C52B4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440DAD" w:rsidRPr="00440DAD" w:rsidRDefault="00440DAD" w:rsidP="00440DA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40DAD" w:rsidRPr="00440DAD" w:rsidRDefault="00D974F8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6EEB">
        <w:rPr>
          <w:rFonts w:ascii="Times New Roman" w:hAnsi="Times New Roman"/>
          <w:sz w:val="24"/>
          <w:szCs w:val="24"/>
        </w:rPr>
        <w:t xml:space="preserve"> </w:t>
      </w:r>
      <w:r w:rsidR="00440DAD" w:rsidRPr="00440DAD">
        <w:rPr>
          <w:rFonts w:ascii="Times New Roman" w:hAnsi="Times New Roman"/>
          <w:sz w:val="24"/>
          <w:szCs w:val="24"/>
        </w:rPr>
        <w:t xml:space="preserve">Основными целями Программы является устранение условий проявления коррупции в </w:t>
      </w:r>
    </w:p>
    <w:p w:rsidR="00440DAD" w:rsidRDefault="00440DAD" w:rsidP="00440DAD">
      <w:pPr>
        <w:pStyle w:val="a3"/>
        <w:rPr>
          <w:rFonts w:ascii="Times New Roman" w:hAnsi="Times New Roman"/>
          <w:sz w:val="24"/>
          <w:szCs w:val="24"/>
        </w:rPr>
      </w:pPr>
      <w:r w:rsidRPr="00440DAD">
        <w:rPr>
          <w:rFonts w:ascii="Times New Roman" w:hAnsi="Times New Roman"/>
          <w:sz w:val="24"/>
          <w:szCs w:val="24"/>
        </w:rPr>
        <w:t>РГКОУ «Специальная (коррекционная) общеобразовательная школа-интернат 1 вида»</w:t>
      </w:r>
      <w:r w:rsidR="00D974F8">
        <w:rPr>
          <w:rFonts w:ascii="Times New Roman" w:hAnsi="Times New Roman"/>
          <w:sz w:val="24"/>
          <w:szCs w:val="24"/>
        </w:rPr>
        <w:t>,</w:t>
      </w:r>
    </w:p>
    <w:p w:rsidR="00D974F8" w:rsidRDefault="00D974F8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законных прав и законных интересов граждан от угроз, связанных с коррупцией, обеспечение законности в деятельности государственных гражданских служащих. Программа направлена на решение следующих задач:</w:t>
      </w:r>
    </w:p>
    <w:p w:rsidR="00D974F8" w:rsidRDefault="00D974F8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2259">
        <w:rPr>
          <w:rFonts w:ascii="Times New Roman" w:hAnsi="Times New Roman"/>
          <w:sz w:val="24"/>
          <w:szCs w:val="24"/>
        </w:rPr>
        <w:t>выявление причин и условий, способствующих проявлению коррупции в деятельности школы;</w:t>
      </w:r>
    </w:p>
    <w:p w:rsidR="002A2259" w:rsidRDefault="002A2259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 и внедрение механизмов противодействующих коррупции в деятельности школы;</w:t>
      </w:r>
    </w:p>
    <w:p w:rsidR="002A2259" w:rsidRDefault="002A2259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5559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="005E5559">
        <w:rPr>
          <w:rFonts w:ascii="Times New Roman" w:hAnsi="Times New Roman"/>
          <w:sz w:val="24"/>
          <w:szCs w:val="24"/>
        </w:rPr>
        <w:t>мер ,</w:t>
      </w:r>
      <w:proofErr w:type="gramEnd"/>
      <w:r w:rsidR="005E5559">
        <w:rPr>
          <w:rFonts w:ascii="Times New Roman" w:hAnsi="Times New Roman"/>
          <w:sz w:val="24"/>
          <w:szCs w:val="24"/>
        </w:rPr>
        <w:t xml:space="preserve"> направленных на обеспечение прозрачности действий ответственных лиц  в условиях коррупционной ситуации;</w:t>
      </w:r>
    </w:p>
    <w:p w:rsidR="005E5559" w:rsidRDefault="005E5559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7FFA">
        <w:rPr>
          <w:rFonts w:ascii="Times New Roman" w:hAnsi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D97FFA" w:rsidRDefault="00D97FFA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-содействие реализации прав граждан и организации на доступ к информации о фактах коррупции, а также на их свободное освещение в средствах массовой информации.</w:t>
      </w:r>
    </w:p>
    <w:p w:rsidR="008B0813" w:rsidRDefault="008B0813" w:rsidP="00440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B0813" w:rsidRDefault="008B0813" w:rsidP="008B081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C52B4">
        <w:rPr>
          <w:rFonts w:ascii="Times New Roman" w:hAnsi="Times New Roman"/>
          <w:b/>
          <w:sz w:val="24"/>
          <w:szCs w:val="24"/>
        </w:rPr>
        <w:t>Контроль за выполнением Программы</w:t>
      </w:r>
    </w:p>
    <w:p w:rsidR="00CC52B4" w:rsidRPr="00CC52B4" w:rsidRDefault="00CC52B4" w:rsidP="00CC52B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B0813" w:rsidRDefault="00BB5DAA" w:rsidP="008B08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15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Контроль за выполнение Программы Антикоррупционная политика в РГКОУ </w:t>
      </w:r>
      <w:r w:rsidRPr="00440DAD"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1 вида»</w:t>
      </w:r>
    </w:p>
    <w:p w:rsidR="004C7D56" w:rsidRDefault="00BB5DAA" w:rsidP="004C7D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директор школы</w:t>
      </w:r>
      <w:r w:rsidR="004C7D56">
        <w:rPr>
          <w:rFonts w:ascii="Times New Roman" w:hAnsi="Times New Roman"/>
          <w:sz w:val="24"/>
          <w:szCs w:val="24"/>
        </w:rPr>
        <w:t xml:space="preserve">. Рабочим органом по реализации положений Программы является комиссия по противодействию коррупции в РГКОУ </w:t>
      </w:r>
      <w:r w:rsidR="004C7D56" w:rsidRPr="00440DAD"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1 вида»</w:t>
      </w:r>
      <w:r w:rsidR="004C7D56">
        <w:rPr>
          <w:rFonts w:ascii="Times New Roman" w:hAnsi="Times New Roman"/>
          <w:sz w:val="24"/>
          <w:szCs w:val="24"/>
        </w:rPr>
        <w:t>.</w:t>
      </w:r>
    </w:p>
    <w:p w:rsidR="004C7D56" w:rsidRDefault="00641539" w:rsidP="004C7D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C7D56">
        <w:rPr>
          <w:rFonts w:ascii="Times New Roman" w:hAnsi="Times New Roman"/>
          <w:sz w:val="24"/>
          <w:szCs w:val="24"/>
        </w:rPr>
        <w:t xml:space="preserve">Неотъемлемой составляющей механизма реализации программы является использование на всех стадиях независимого мониторинга, в связи с чем информация о ходе реализации мероприятий Программы размещается в тематическом разделе «Антикоррупционная </w:t>
      </w:r>
      <w:proofErr w:type="gramStart"/>
      <w:r w:rsidR="004C7D56">
        <w:rPr>
          <w:rFonts w:ascii="Times New Roman" w:hAnsi="Times New Roman"/>
          <w:sz w:val="24"/>
          <w:szCs w:val="24"/>
        </w:rPr>
        <w:t>политика »</w:t>
      </w:r>
      <w:proofErr w:type="gramEnd"/>
      <w:r w:rsidR="004C7D56">
        <w:rPr>
          <w:rFonts w:ascii="Times New Roman" w:hAnsi="Times New Roman"/>
          <w:sz w:val="24"/>
          <w:szCs w:val="24"/>
        </w:rPr>
        <w:t xml:space="preserve"> на сайте школы.</w:t>
      </w:r>
    </w:p>
    <w:p w:rsidR="00BB5DAA" w:rsidRDefault="00BB5DAA" w:rsidP="008B0813">
      <w:pPr>
        <w:pStyle w:val="a3"/>
        <w:rPr>
          <w:rFonts w:ascii="Times New Roman" w:hAnsi="Times New Roman"/>
          <w:sz w:val="24"/>
          <w:szCs w:val="24"/>
        </w:rPr>
      </w:pPr>
    </w:p>
    <w:p w:rsidR="009A4C87" w:rsidRDefault="009A4C87" w:rsidP="008139C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программе </w:t>
      </w:r>
    </w:p>
    <w:p w:rsidR="009A4C87" w:rsidRPr="009A4C87" w:rsidRDefault="009A4C87" w:rsidP="009A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4C87">
        <w:rPr>
          <w:rFonts w:ascii="Times New Roman" w:hAnsi="Times New Roman"/>
          <w:b/>
          <w:sz w:val="24"/>
          <w:szCs w:val="24"/>
        </w:rPr>
        <w:t>Подготовительные меры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666"/>
      </w:tblGrid>
      <w:tr w:rsidR="009A4C87" w:rsidTr="008139CD">
        <w:tc>
          <w:tcPr>
            <w:tcW w:w="675" w:type="dxa"/>
          </w:tcPr>
          <w:p w:rsidR="009A4C87" w:rsidRDefault="00394DFE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A4C87" w:rsidRDefault="000D5EF8" w:rsidP="0033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комиссию</w:t>
            </w:r>
            <w:r w:rsidR="0033405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418" w:type="dxa"/>
          </w:tcPr>
          <w:p w:rsidR="009A4C87" w:rsidRDefault="009A4C8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4C87" w:rsidRDefault="00334058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A4C87" w:rsidTr="008139CD">
        <w:tc>
          <w:tcPr>
            <w:tcW w:w="675" w:type="dxa"/>
          </w:tcPr>
          <w:p w:rsidR="009A4C87" w:rsidRDefault="00394DFE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A4C87" w:rsidRDefault="00334058" w:rsidP="0033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утвердить положение о предотвращении и урегулировании конфликта интересов работников</w:t>
            </w:r>
          </w:p>
        </w:tc>
        <w:tc>
          <w:tcPr>
            <w:tcW w:w="1418" w:type="dxa"/>
          </w:tcPr>
          <w:p w:rsidR="009A4C87" w:rsidRDefault="009A4C8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4C87" w:rsidRDefault="0019001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A4C87" w:rsidTr="008139CD">
        <w:tc>
          <w:tcPr>
            <w:tcW w:w="675" w:type="dxa"/>
          </w:tcPr>
          <w:p w:rsidR="009A4C87" w:rsidRDefault="00394DFE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A4C87" w:rsidRDefault="00334058" w:rsidP="0033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программу </w:t>
            </w:r>
            <w:r w:rsidR="001900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</w:t>
            </w:r>
            <w:r w:rsidR="001900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90017">
              <w:rPr>
                <w:rFonts w:ascii="Times New Roman" w:hAnsi="Times New Roman"/>
                <w:sz w:val="24"/>
                <w:szCs w:val="24"/>
              </w:rPr>
              <w:t>РГКОУ</w:t>
            </w:r>
            <w:proofErr w:type="spellEnd"/>
            <w:r w:rsidR="001900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Специальная (коррекционная) общеобразовательная школа-интернат 1 вида»</w:t>
            </w:r>
          </w:p>
        </w:tc>
        <w:tc>
          <w:tcPr>
            <w:tcW w:w="1418" w:type="dxa"/>
          </w:tcPr>
          <w:p w:rsidR="009A4C87" w:rsidRDefault="009A4C8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4C87" w:rsidRDefault="0019001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A4C87" w:rsidTr="008139CD">
        <w:tc>
          <w:tcPr>
            <w:tcW w:w="675" w:type="dxa"/>
          </w:tcPr>
          <w:p w:rsidR="009A4C87" w:rsidRDefault="00394DFE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9A4C87" w:rsidRDefault="00EE7274" w:rsidP="00E079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E07951">
              <w:rPr>
                <w:rFonts w:ascii="Times New Roman" w:hAnsi="Times New Roman"/>
                <w:sz w:val="24"/>
                <w:szCs w:val="24"/>
              </w:rPr>
              <w:t xml:space="preserve">здание на сайте образовательного учреждения </w:t>
            </w:r>
            <w:proofErr w:type="gramStart"/>
            <w:r w:rsidR="00E07951">
              <w:rPr>
                <w:rFonts w:ascii="Times New Roman" w:hAnsi="Times New Roman"/>
                <w:sz w:val="24"/>
                <w:szCs w:val="24"/>
              </w:rPr>
              <w:t>раздела  «</w:t>
            </w:r>
            <w:proofErr w:type="gramEnd"/>
            <w:r w:rsidR="00E07951">
              <w:rPr>
                <w:rFonts w:ascii="Times New Roman" w:hAnsi="Times New Roman"/>
                <w:sz w:val="24"/>
                <w:szCs w:val="24"/>
              </w:rPr>
              <w:t xml:space="preserve">Антикоррупционная политика» и его пополнение </w:t>
            </w:r>
          </w:p>
        </w:tc>
        <w:tc>
          <w:tcPr>
            <w:tcW w:w="1418" w:type="dxa"/>
          </w:tcPr>
          <w:p w:rsidR="009A4C87" w:rsidRDefault="009A4C8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4C87" w:rsidRDefault="009A4C8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C87" w:rsidTr="008139CD">
        <w:tc>
          <w:tcPr>
            <w:tcW w:w="675" w:type="dxa"/>
          </w:tcPr>
          <w:p w:rsidR="009A4C87" w:rsidRDefault="00394DFE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9A4C87" w:rsidRDefault="00EA391D" w:rsidP="00EA39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программу «Антикоррупционная политика» на сайте образовательного учреждения</w:t>
            </w:r>
          </w:p>
        </w:tc>
        <w:tc>
          <w:tcPr>
            <w:tcW w:w="1418" w:type="dxa"/>
          </w:tcPr>
          <w:p w:rsidR="009A4C87" w:rsidRDefault="009A4C8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4C87" w:rsidRDefault="009A4C8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C87" w:rsidTr="008139CD">
        <w:tc>
          <w:tcPr>
            <w:tcW w:w="675" w:type="dxa"/>
          </w:tcPr>
          <w:p w:rsidR="009A4C87" w:rsidRDefault="00394DFE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9A4C87" w:rsidRDefault="00FE0F9C" w:rsidP="00FE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1418" w:type="dxa"/>
          </w:tcPr>
          <w:p w:rsidR="009A4C87" w:rsidRDefault="0019001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6" w:type="dxa"/>
          </w:tcPr>
          <w:p w:rsidR="009A4C87" w:rsidRDefault="0019001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0017" w:rsidRDefault="0019001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A4C87" w:rsidTr="008139CD">
        <w:tc>
          <w:tcPr>
            <w:tcW w:w="675" w:type="dxa"/>
          </w:tcPr>
          <w:p w:rsidR="009A4C87" w:rsidRDefault="00394DFE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9A4C87" w:rsidRDefault="002C3D80" w:rsidP="002C3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</w:t>
            </w:r>
          </w:p>
        </w:tc>
        <w:tc>
          <w:tcPr>
            <w:tcW w:w="1418" w:type="dxa"/>
          </w:tcPr>
          <w:p w:rsidR="009A4C87" w:rsidRDefault="0019001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9A4C87" w:rsidRDefault="00190017" w:rsidP="008B0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440DAD" w:rsidRPr="008139CD" w:rsidRDefault="004B51CD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710A0B" w:rsidRPr="008139CD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механизмов общественного антикоррупционного контроля.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383"/>
      </w:tblGrid>
      <w:tr w:rsidR="00710A0B" w:rsidTr="008139CD">
        <w:tc>
          <w:tcPr>
            <w:tcW w:w="675" w:type="dxa"/>
          </w:tcPr>
          <w:p w:rsidR="00710A0B" w:rsidRDefault="00710A0B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710A0B" w:rsidRDefault="00710A0B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43" w:type="dxa"/>
          </w:tcPr>
          <w:p w:rsidR="00710A0B" w:rsidRDefault="00710A0B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710A0B" w:rsidRDefault="002733F5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школы</w:t>
            </w:r>
          </w:p>
        </w:tc>
      </w:tr>
      <w:tr w:rsidR="00710A0B" w:rsidTr="008139CD">
        <w:tc>
          <w:tcPr>
            <w:tcW w:w="675" w:type="dxa"/>
          </w:tcPr>
          <w:p w:rsidR="00710A0B" w:rsidRDefault="00710A0B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710A0B" w:rsidRDefault="00B5089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Внедрить в практику приглашение на совещания работников правоохранительных органов и прокуратуры.</w:t>
            </w:r>
          </w:p>
        </w:tc>
        <w:tc>
          <w:tcPr>
            <w:tcW w:w="1843" w:type="dxa"/>
          </w:tcPr>
          <w:p w:rsidR="00710A0B" w:rsidRDefault="00B5089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383" w:type="dxa"/>
          </w:tcPr>
          <w:p w:rsidR="00710A0B" w:rsidRDefault="00B5089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10A0B" w:rsidTr="008139CD">
        <w:tc>
          <w:tcPr>
            <w:tcW w:w="675" w:type="dxa"/>
          </w:tcPr>
          <w:p w:rsidR="00710A0B" w:rsidRDefault="00710A0B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710A0B" w:rsidRDefault="006955C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3" w:type="dxa"/>
          </w:tcPr>
          <w:p w:rsidR="00710A0B" w:rsidRDefault="006955C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710A0B" w:rsidRDefault="006955C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10A0B" w:rsidTr="008139CD">
        <w:tc>
          <w:tcPr>
            <w:tcW w:w="675" w:type="dxa"/>
          </w:tcPr>
          <w:p w:rsidR="00710A0B" w:rsidRDefault="00710A0B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710A0B" w:rsidRDefault="001B55BA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положением.</w:t>
            </w:r>
          </w:p>
        </w:tc>
        <w:tc>
          <w:tcPr>
            <w:tcW w:w="1843" w:type="dxa"/>
          </w:tcPr>
          <w:p w:rsidR="00710A0B" w:rsidRDefault="001B55BA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710A0B" w:rsidRDefault="001B55BA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школы</w:t>
            </w:r>
          </w:p>
        </w:tc>
      </w:tr>
    </w:tbl>
    <w:p w:rsidR="00710A0B" w:rsidRDefault="001B7408" w:rsidP="00440DAD">
      <w:pPr>
        <w:tabs>
          <w:tab w:val="left" w:pos="394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III. Создание эффективного контроля за распределением и расходованием бюджетных средств.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383"/>
      </w:tblGrid>
      <w:tr w:rsidR="008517D3" w:rsidTr="008517D3">
        <w:tc>
          <w:tcPr>
            <w:tcW w:w="817" w:type="dxa"/>
          </w:tcPr>
          <w:p w:rsidR="008517D3" w:rsidRDefault="008517D3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8517D3" w:rsidRDefault="008517D3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43" w:type="dxa"/>
          </w:tcPr>
          <w:p w:rsidR="008517D3" w:rsidRDefault="008517D3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517D3" w:rsidRDefault="008517D3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D3" w:rsidTr="008517D3">
        <w:tc>
          <w:tcPr>
            <w:tcW w:w="817" w:type="dxa"/>
          </w:tcPr>
          <w:p w:rsidR="008517D3" w:rsidRDefault="008517D3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</w:tcPr>
          <w:p w:rsidR="008517D3" w:rsidRDefault="00605D5F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43" w:type="dxa"/>
          </w:tcPr>
          <w:p w:rsidR="008517D3" w:rsidRDefault="008517D3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8517D3" w:rsidRDefault="008517D3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7D3" w:rsidRDefault="008517D3" w:rsidP="00440DAD">
      <w:pPr>
        <w:tabs>
          <w:tab w:val="left" w:pos="39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18" w:rsidRPr="00590984" w:rsidRDefault="001D2BBF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984">
        <w:rPr>
          <w:rFonts w:ascii="Times New Roman" w:hAnsi="Times New Roman" w:cs="Times New Roman"/>
          <w:b/>
          <w:sz w:val="24"/>
          <w:szCs w:val="24"/>
          <w:lang w:eastAsia="ru-RU"/>
        </w:rPr>
        <w:t>IV. Антикоррупционные мероприятия по формированию антикоррупционного мировоз</w:t>
      </w:r>
      <w:r w:rsidR="00274C2A" w:rsidRPr="00590984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590984">
        <w:rPr>
          <w:rFonts w:ascii="Times New Roman" w:hAnsi="Times New Roman" w:cs="Times New Roman"/>
          <w:b/>
          <w:sz w:val="24"/>
          <w:szCs w:val="24"/>
          <w:lang w:eastAsia="ru-RU"/>
        </w:rPr>
        <w:t>рения.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383"/>
      </w:tblGrid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192C5C" w:rsidRPr="00192C5C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701" w:type="dxa"/>
          </w:tcPr>
          <w:p w:rsidR="00192C5C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школы</w:t>
            </w:r>
          </w:p>
        </w:tc>
      </w:tr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192C5C" w:rsidRPr="00192C5C" w:rsidRDefault="005B1693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 в школе (конкурсный отбор, аттестация).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школы</w:t>
            </w:r>
          </w:p>
        </w:tc>
      </w:tr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192C5C" w:rsidRPr="006C35F2" w:rsidRDefault="006C35F2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Pr="006C35F2" w:rsidRDefault="006C35F2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92C5C" w:rsidRPr="00590984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192C5C" w:rsidRPr="00CF75E5" w:rsidRDefault="00CF75E5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Pr="00590984" w:rsidRDefault="00590984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192C5C" w:rsidRPr="00351C6A" w:rsidRDefault="00351C6A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профессионального развития </w:t>
            </w:r>
            <w:r w:rsidR="00AB7BEA" w:rsidRPr="00351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персонала образовательного</w:t>
            </w:r>
            <w:r w:rsidRPr="00351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Pr="00351C6A" w:rsidRDefault="00351C6A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92C5C" w:rsidRPr="00AB7BEA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192C5C" w:rsidRPr="00AB7BEA" w:rsidRDefault="00AB7BEA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Pr="00AB7BEA" w:rsidRDefault="00AB7BEA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192C5C" w:rsidRDefault="00AB7BEA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 в образовательном учреждении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Pr="00AB7BEA" w:rsidRDefault="00AB7BEA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192C5C" w:rsidRPr="00C57503" w:rsidRDefault="00C57503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программ антикоррупционного 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Pr="00C57503" w:rsidRDefault="00C57503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5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УМР</w:t>
            </w:r>
            <w:proofErr w:type="spellEnd"/>
            <w:r w:rsidRPr="00C5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5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</w:tr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192C5C" w:rsidRPr="00C97A3D" w:rsidRDefault="00C97A3D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школы.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Default="00C97A3D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школы</w:t>
            </w:r>
          </w:p>
        </w:tc>
      </w:tr>
      <w:tr w:rsidR="00192C5C" w:rsidTr="00274C2A">
        <w:tc>
          <w:tcPr>
            <w:tcW w:w="817" w:type="dxa"/>
          </w:tcPr>
          <w:p w:rsidR="00192C5C" w:rsidRPr="00274C2A" w:rsidRDefault="00192C5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192C5C" w:rsidRPr="00B871B0" w:rsidRDefault="0011068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9 декабря мероприятий, посвященных Международному дню</w:t>
            </w:r>
            <w:r w:rsidR="00C53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 с коррупцией</w:t>
            </w:r>
          </w:p>
        </w:tc>
        <w:tc>
          <w:tcPr>
            <w:tcW w:w="1701" w:type="dxa"/>
          </w:tcPr>
          <w:p w:rsidR="00192C5C" w:rsidRDefault="009B31BF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192C5C" w:rsidRDefault="0011068C" w:rsidP="00192C5C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школы</w:t>
            </w:r>
          </w:p>
        </w:tc>
      </w:tr>
    </w:tbl>
    <w:p w:rsidR="00C53596" w:rsidRDefault="00C53596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4C2A" w:rsidRDefault="003B71F1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  <w:r w:rsidR="00C53596">
        <w:rPr>
          <w:rFonts w:ascii="Times New Roman" w:hAnsi="Times New Roman" w:cs="Times New Roman"/>
          <w:b/>
          <w:sz w:val="24"/>
          <w:szCs w:val="24"/>
          <w:lang w:eastAsia="ru-RU"/>
        </w:rPr>
        <w:t>V.  Информационная и издательская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383"/>
      </w:tblGrid>
      <w:tr w:rsidR="00E26791" w:rsidTr="00E26791">
        <w:tc>
          <w:tcPr>
            <w:tcW w:w="817" w:type="dxa"/>
          </w:tcPr>
          <w:p w:rsidR="00E26791" w:rsidRPr="00E26791" w:rsidRDefault="00E2679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E26791" w:rsidRPr="00E26791" w:rsidRDefault="00E2679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граждан к информации о деятельности школы через СМИ, в том числе и через электронные СМИ.</w:t>
            </w:r>
          </w:p>
        </w:tc>
        <w:tc>
          <w:tcPr>
            <w:tcW w:w="1701" w:type="dxa"/>
          </w:tcPr>
          <w:p w:rsidR="00E26791" w:rsidRDefault="00E2679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E26791" w:rsidRPr="00E26791" w:rsidRDefault="00E2679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C53596" w:rsidRDefault="00C53596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3596" w:rsidRDefault="00C36567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VI. Антикоррупционная экспертиза нормативных правовых актов и их проектов.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3943AA" w:rsidTr="003943AA">
        <w:tc>
          <w:tcPr>
            <w:tcW w:w="817" w:type="dxa"/>
          </w:tcPr>
          <w:p w:rsidR="003943AA" w:rsidRDefault="003943AA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3943AA" w:rsidRPr="00F83271" w:rsidRDefault="003943AA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F83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F83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1559" w:type="dxa"/>
          </w:tcPr>
          <w:p w:rsidR="003943AA" w:rsidRDefault="00F8327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83" w:type="dxa"/>
          </w:tcPr>
          <w:p w:rsidR="003943AA" w:rsidRDefault="00F83271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школы</w:t>
            </w:r>
          </w:p>
        </w:tc>
      </w:tr>
    </w:tbl>
    <w:p w:rsidR="003943AA" w:rsidRDefault="003943AA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2115" w:rsidRDefault="003B71F1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F2115">
        <w:rPr>
          <w:rFonts w:ascii="Times New Roman" w:hAnsi="Times New Roman" w:cs="Times New Roman"/>
          <w:b/>
          <w:sz w:val="24"/>
          <w:szCs w:val="24"/>
          <w:lang w:eastAsia="ru-RU"/>
        </w:rPr>
        <w:t>VII. Предоставление отчетной информации.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8F2115" w:rsidTr="008F2115">
        <w:tc>
          <w:tcPr>
            <w:tcW w:w="817" w:type="dxa"/>
          </w:tcPr>
          <w:p w:rsidR="008F2115" w:rsidRDefault="008F2115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8F2115" w:rsidRPr="008F2115" w:rsidRDefault="008F2115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отчетной информации по исполнению мероприятий</w:t>
            </w:r>
            <w:r w:rsidR="003B7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F2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 учреждением</w:t>
            </w:r>
          </w:p>
        </w:tc>
        <w:tc>
          <w:tcPr>
            <w:tcW w:w="1417" w:type="dxa"/>
          </w:tcPr>
          <w:p w:rsidR="008F2115" w:rsidRPr="008F2115" w:rsidRDefault="008F2115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  <w:tc>
          <w:tcPr>
            <w:tcW w:w="1383" w:type="dxa"/>
          </w:tcPr>
          <w:p w:rsidR="008F2115" w:rsidRPr="008F2115" w:rsidRDefault="008F2115" w:rsidP="00440DAD">
            <w:pPr>
              <w:tabs>
                <w:tab w:val="left" w:pos="39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8F2115" w:rsidRPr="00274C2A" w:rsidRDefault="008F2115" w:rsidP="00440DAD">
      <w:pPr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</w:p>
    <w:sectPr w:rsidR="008F2115" w:rsidRPr="0027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8E4"/>
    <w:multiLevelType w:val="hybridMultilevel"/>
    <w:tmpl w:val="F86E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9"/>
    <w:rsid w:val="000D5EF8"/>
    <w:rsid w:val="0011068C"/>
    <w:rsid w:val="0016380A"/>
    <w:rsid w:val="00190017"/>
    <w:rsid w:val="00192C5C"/>
    <w:rsid w:val="001B55BA"/>
    <w:rsid w:val="001B59B3"/>
    <w:rsid w:val="001B7408"/>
    <w:rsid w:val="001D2BBF"/>
    <w:rsid w:val="002733F5"/>
    <w:rsid w:val="00274C2A"/>
    <w:rsid w:val="002A2259"/>
    <w:rsid w:val="002C3D80"/>
    <w:rsid w:val="00334058"/>
    <w:rsid w:val="00351010"/>
    <w:rsid w:val="00351C6A"/>
    <w:rsid w:val="003943AA"/>
    <w:rsid w:val="00394DFE"/>
    <w:rsid w:val="003B71F1"/>
    <w:rsid w:val="004342EA"/>
    <w:rsid w:val="00440DAD"/>
    <w:rsid w:val="00457F12"/>
    <w:rsid w:val="004B51CD"/>
    <w:rsid w:val="004C7D56"/>
    <w:rsid w:val="004F1D09"/>
    <w:rsid w:val="00590984"/>
    <w:rsid w:val="005B1693"/>
    <w:rsid w:val="005E5559"/>
    <w:rsid w:val="005E76A2"/>
    <w:rsid w:val="00605D5F"/>
    <w:rsid w:val="00632240"/>
    <w:rsid w:val="00641539"/>
    <w:rsid w:val="006955C1"/>
    <w:rsid w:val="006C35F2"/>
    <w:rsid w:val="006C3E5F"/>
    <w:rsid w:val="00710A0B"/>
    <w:rsid w:val="00745E18"/>
    <w:rsid w:val="00746986"/>
    <w:rsid w:val="007A0C64"/>
    <w:rsid w:val="008139CD"/>
    <w:rsid w:val="00836B09"/>
    <w:rsid w:val="008517D3"/>
    <w:rsid w:val="00871A3E"/>
    <w:rsid w:val="00895498"/>
    <w:rsid w:val="008B0813"/>
    <w:rsid w:val="008F2115"/>
    <w:rsid w:val="009A4C87"/>
    <w:rsid w:val="009B31BF"/>
    <w:rsid w:val="00A46EEB"/>
    <w:rsid w:val="00A72610"/>
    <w:rsid w:val="00A9092A"/>
    <w:rsid w:val="00AB7BEA"/>
    <w:rsid w:val="00B50891"/>
    <w:rsid w:val="00B871B0"/>
    <w:rsid w:val="00BB5DAA"/>
    <w:rsid w:val="00BD0C92"/>
    <w:rsid w:val="00BD153D"/>
    <w:rsid w:val="00BF1EA0"/>
    <w:rsid w:val="00C36567"/>
    <w:rsid w:val="00C53596"/>
    <w:rsid w:val="00C57503"/>
    <w:rsid w:val="00C64EF2"/>
    <w:rsid w:val="00C65CE9"/>
    <w:rsid w:val="00C86E08"/>
    <w:rsid w:val="00C97A3D"/>
    <w:rsid w:val="00CC52B4"/>
    <w:rsid w:val="00CF75E5"/>
    <w:rsid w:val="00D72C6D"/>
    <w:rsid w:val="00D974F8"/>
    <w:rsid w:val="00D97FFA"/>
    <w:rsid w:val="00E07951"/>
    <w:rsid w:val="00E26791"/>
    <w:rsid w:val="00E34326"/>
    <w:rsid w:val="00EA391D"/>
    <w:rsid w:val="00EC3776"/>
    <w:rsid w:val="00EE7274"/>
    <w:rsid w:val="00F051F1"/>
    <w:rsid w:val="00F44879"/>
    <w:rsid w:val="00F60F3E"/>
    <w:rsid w:val="00F83271"/>
    <w:rsid w:val="00FA69AA"/>
    <w:rsid w:val="00FD7FF0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CA4A-8689-4778-9802-94A3BE8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6B0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36B0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836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Учетная запись Майкрософт</cp:lastModifiedBy>
  <cp:revision>80</cp:revision>
  <cp:lastPrinted>2021-03-09T08:41:00Z</cp:lastPrinted>
  <dcterms:created xsi:type="dcterms:W3CDTF">2021-03-05T06:21:00Z</dcterms:created>
  <dcterms:modified xsi:type="dcterms:W3CDTF">2021-03-16T06:17:00Z</dcterms:modified>
</cp:coreProperties>
</file>